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E51D" w14:textId="690987DF" w:rsidR="007B3CB0" w:rsidRDefault="00CA15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E68E1" wp14:editId="1BEF24E5">
                <wp:simplePos x="0" y="0"/>
                <wp:positionH relativeFrom="column">
                  <wp:posOffset>-63568</wp:posOffset>
                </wp:positionH>
                <wp:positionV relativeFrom="paragraph">
                  <wp:posOffset>5217459</wp:posOffset>
                </wp:positionV>
                <wp:extent cx="4410635" cy="474314"/>
                <wp:effectExtent l="0" t="0" r="952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635" cy="474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D32EC" w14:textId="0FC7BDF1" w:rsidR="00CA1585" w:rsidRPr="00CA1585" w:rsidRDefault="00CA158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15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Milton Road – Site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E6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410.8pt;width:347.3pt;height: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" fillcolor="white [3201]" stroked="f" strokeweight=".5pt">
                <v:textbox>
                  <w:txbxContent>
                    <w:p w14:paraId="0BDD32EC" w14:textId="0FC7BDF1" w:rsidR="00CA1585" w:rsidRPr="00CA1585" w:rsidRDefault="00CA158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A1585">
                        <w:rPr>
                          <w:b/>
                          <w:bCs/>
                          <w:sz w:val="32"/>
                          <w:szCs w:val="32"/>
                        </w:rPr>
                        <w:t xml:space="preserve">Milton Road – Site Plan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3C8E03" wp14:editId="2D001B0B">
            <wp:extent cx="9521344" cy="4855611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47253" cy="486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CB0" w:rsidSect="00CA15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85"/>
    <w:rsid w:val="007B3CB0"/>
    <w:rsid w:val="00CA1585"/>
    <w:rsid w:val="00E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4DD4"/>
  <w15:chartTrackingRefBased/>
  <w15:docId w15:val="{69A7BE87-1E3F-42D2-A32B-8433320A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80336AF95647B3028E8783ACE5B3" ma:contentTypeVersion="13" ma:contentTypeDescription="Create a new document." ma:contentTypeScope="" ma:versionID="20e7c6215c2f97c6a390cc6c3b52197c">
  <xsd:schema xmlns:xsd="http://www.w3.org/2001/XMLSchema" xmlns:xs="http://www.w3.org/2001/XMLSchema" xmlns:p="http://schemas.microsoft.com/office/2006/metadata/properties" xmlns:ns3="27de0dcf-7e4b-46ba-b260-4cfde2c33e74" xmlns:ns4="c6bdeb93-2270-4bf7-9e85-6688a4728aea" targetNamespace="http://schemas.microsoft.com/office/2006/metadata/properties" ma:root="true" ma:fieldsID="8b0d0d2f6eee507943635ede765ed91a" ns3:_="" ns4:_="">
    <xsd:import namespace="27de0dcf-7e4b-46ba-b260-4cfde2c33e74"/>
    <xsd:import namespace="c6bdeb93-2270-4bf7-9e85-6688a4728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0dcf-7e4b-46ba-b260-4cfde2c3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eb93-2270-4bf7-9e85-6688a47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A22E6-AF92-4363-AFE5-BD88101D0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e0dcf-7e4b-46ba-b260-4cfde2c33e74"/>
    <ds:schemaRef ds:uri="c6bdeb93-2270-4bf7-9e85-6688a472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7B823-1A96-4E09-AEC1-08C6FE93A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FD0BB-9949-4589-A769-34D23A9E5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Mccarthy-Mills</dc:creator>
  <cp:keywords/>
  <dc:description/>
  <cp:lastModifiedBy>Alison Pegg</cp:lastModifiedBy>
  <cp:revision>2</cp:revision>
  <dcterms:created xsi:type="dcterms:W3CDTF">2021-11-10T11:11:00Z</dcterms:created>
  <dcterms:modified xsi:type="dcterms:W3CDTF">2021-11-10T11:11:00Z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0x010100004080336AF95647B3028E8783ACE5B3</vt:lpwstr>
  </property>
</Properties>
</file>